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E0BF84" w14:textId="41520165" w:rsidR="00DD1FF5" w:rsidRDefault="006D158E" w:rsidP="006D158E">
      <w:pPr>
        <w:pStyle w:val="Title"/>
        <w:jc w:val="center"/>
        <w:rPr>
          <w:u w:val="single"/>
        </w:rPr>
      </w:pPr>
      <w:r w:rsidRPr="006D158E">
        <w:rPr>
          <w:u w:val="single"/>
        </w:rPr>
        <w:t>Take The Shot</w:t>
      </w:r>
    </w:p>
    <w:p w14:paraId="7D23EFFB" w14:textId="77777777" w:rsidR="00997E0A" w:rsidRDefault="006D158E" w:rsidP="006D158E">
      <w:pPr>
        <w:rPr>
          <w:rFonts w:ascii="Times New Roman" w:hAnsi="Times New Roman" w:cs="Times New Roman"/>
        </w:rPr>
      </w:pPr>
      <w:r>
        <w:rPr>
          <w:rFonts w:ascii="Times New Roman" w:hAnsi="Times New Roman" w:cs="Times New Roman"/>
        </w:rPr>
        <w:t xml:space="preserve">The morning was quiet. It was still dark within Jacob’s apartment. He stirred in his bed and struggled to rise from his restful sleep. The one person who was awake and ready raring to go, was his Jack Russel Jodi. She jumped on the bed and greeted Jacob with nudges and pounces upon his chest to </w:t>
      </w:r>
      <w:r w:rsidR="00997E0A">
        <w:rPr>
          <w:rFonts w:ascii="Times New Roman" w:hAnsi="Times New Roman" w:cs="Times New Roman"/>
        </w:rPr>
        <w:t>get his attention.</w:t>
      </w:r>
    </w:p>
    <w:p w14:paraId="04C60189" w14:textId="1D168A72" w:rsidR="00AF0A9D" w:rsidRDefault="00997E0A" w:rsidP="006D158E">
      <w:pPr>
        <w:rPr>
          <w:rFonts w:ascii="Times New Roman" w:hAnsi="Times New Roman" w:cs="Times New Roman"/>
        </w:rPr>
      </w:pPr>
      <w:r>
        <w:rPr>
          <w:rFonts w:ascii="Times New Roman" w:hAnsi="Times New Roman" w:cs="Times New Roman"/>
        </w:rPr>
        <w:t xml:space="preserve">“Alright, alright. I’m up girl,” Jacob said. No longer able to pretend that he was asleep. He snaps his fingers and gestures down to the floor. Jodi hops down and does a little circle in front of the bed then turns back to her master for approval. </w:t>
      </w:r>
      <w:r w:rsidR="00CA7C7F">
        <w:rPr>
          <w:rFonts w:ascii="Times New Roman" w:hAnsi="Times New Roman" w:cs="Times New Roman"/>
        </w:rPr>
        <w:t>Jaco</w:t>
      </w:r>
      <w:r w:rsidR="00C84D81">
        <w:rPr>
          <w:rFonts w:ascii="Times New Roman" w:hAnsi="Times New Roman" w:cs="Times New Roman"/>
        </w:rPr>
        <w:t xml:space="preserve">b, still a bit groggy, wipes the sleep away from his </w:t>
      </w:r>
      <w:r w:rsidR="009D2680">
        <w:rPr>
          <w:rFonts w:ascii="Times New Roman" w:hAnsi="Times New Roman" w:cs="Times New Roman"/>
        </w:rPr>
        <w:t>eyes</w:t>
      </w:r>
      <w:r w:rsidR="00C84D81">
        <w:rPr>
          <w:rFonts w:ascii="Times New Roman" w:hAnsi="Times New Roman" w:cs="Times New Roman"/>
        </w:rPr>
        <w:t>. As his vision comes back into focus, he see the smiling face of his dog looking up at him from his feet</w:t>
      </w:r>
      <w:r>
        <w:rPr>
          <w:rFonts w:ascii="Times New Roman" w:hAnsi="Times New Roman" w:cs="Times New Roman"/>
        </w:rPr>
        <w:t xml:space="preserve"> </w:t>
      </w:r>
      <w:r w:rsidR="00284262">
        <w:rPr>
          <w:rFonts w:ascii="Times New Roman" w:hAnsi="Times New Roman" w:cs="Times New Roman"/>
        </w:rPr>
        <w:t xml:space="preserve">as he sits on the edge of his bed. </w:t>
      </w:r>
      <w:r w:rsidR="00AF0A9D">
        <w:rPr>
          <w:rFonts w:ascii="Times New Roman" w:hAnsi="Times New Roman" w:cs="Times New Roman"/>
        </w:rPr>
        <w:t xml:space="preserve">He stretches his hand out and scruffs her fur. </w:t>
      </w:r>
    </w:p>
    <w:p w14:paraId="5327FFC6" w14:textId="2695F1EB" w:rsidR="00AF0A9D" w:rsidRDefault="00BF0318" w:rsidP="006D158E">
      <w:pPr>
        <w:rPr>
          <w:rFonts w:ascii="Times New Roman" w:hAnsi="Times New Roman" w:cs="Times New Roman"/>
        </w:rPr>
      </w:pPr>
      <w:r>
        <w:rPr>
          <w:rFonts w:ascii="Times New Roman" w:hAnsi="Times New Roman" w:cs="Times New Roman"/>
        </w:rPr>
        <w:t xml:space="preserve">There </w:t>
      </w:r>
      <w:r w:rsidR="00C40189">
        <w:rPr>
          <w:rFonts w:ascii="Times New Roman" w:hAnsi="Times New Roman" w:cs="Times New Roman"/>
        </w:rPr>
        <w:t xml:space="preserve">is a retreat of a cold shadow that is </w:t>
      </w:r>
      <w:r w:rsidR="00EC5F24">
        <w:rPr>
          <w:rFonts w:ascii="Times New Roman" w:hAnsi="Times New Roman" w:cs="Times New Roman"/>
        </w:rPr>
        <w:t xml:space="preserve">replaced with a warmth and </w:t>
      </w:r>
      <w:r w:rsidR="00E966BB">
        <w:rPr>
          <w:rFonts w:ascii="Times New Roman" w:hAnsi="Times New Roman" w:cs="Times New Roman"/>
        </w:rPr>
        <w:t xml:space="preserve">comforting feeling as Jacob opens up the blinds and pushes back the curtains </w:t>
      </w:r>
      <w:r w:rsidR="00E860B1">
        <w:rPr>
          <w:rFonts w:ascii="Times New Roman" w:hAnsi="Times New Roman" w:cs="Times New Roman"/>
        </w:rPr>
        <w:t xml:space="preserve">to allow the sunrise to flood into the living space. He walked over to the baker’s </w:t>
      </w:r>
      <w:r w:rsidR="00E706DF">
        <w:rPr>
          <w:rFonts w:ascii="Times New Roman" w:hAnsi="Times New Roman" w:cs="Times New Roman"/>
        </w:rPr>
        <w:t>rack that is situated in the corner of his kitchen</w:t>
      </w:r>
      <w:r w:rsidR="00B3792B">
        <w:rPr>
          <w:rFonts w:ascii="Times New Roman" w:hAnsi="Times New Roman" w:cs="Times New Roman"/>
        </w:rPr>
        <w:t xml:space="preserve">. He begins to prepare a pot of coffee and fills up the </w:t>
      </w:r>
      <w:r w:rsidR="00D37D8D">
        <w:rPr>
          <w:rFonts w:ascii="Times New Roman" w:hAnsi="Times New Roman" w:cs="Times New Roman"/>
        </w:rPr>
        <w:t>coffeemaker with fresh</w:t>
      </w:r>
      <w:r w:rsidR="00A35643">
        <w:rPr>
          <w:rFonts w:ascii="Times New Roman" w:hAnsi="Times New Roman" w:cs="Times New Roman"/>
        </w:rPr>
        <w:t xml:space="preserve"> coffee</w:t>
      </w:r>
      <w:r w:rsidR="00D37D8D">
        <w:rPr>
          <w:rFonts w:ascii="Times New Roman" w:hAnsi="Times New Roman" w:cs="Times New Roman"/>
        </w:rPr>
        <w:t xml:space="preserve"> grounds and </w:t>
      </w:r>
      <w:r w:rsidR="00117ABB">
        <w:rPr>
          <w:rFonts w:ascii="Times New Roman" w:hAnsi="Times New Roman" w:cs="Times New Roman"/>
        </w:rPr>
        <w:t xml:space="preserve">water. He </w:t>
      </w:r>
      <w:r w:rsidR="00BA45FF">
        <w:rPr>
          <w:rFonts w:ascii="Times New Roman" w:hAnsi="Times New Roman" w:cs="Times New Roman"/>
        </w:rPr>
        <w:t xml:space="preserve">presses the button to begin </w:t>
      </w:r>
      <w:r w:rsidR="00DD61CA">
        <w:rPr>
          <w:rFonts w:ascii="Times New Roman" w:hAnsi="Times New Roman" w:cs="Times New Roman"/>
        </w:rPr>
        <w:t xml:space="preserve">the process to brew a full pot of the elixir of life. </w:t>
      </w:r>
    </w:p>
    <w:p w14:paraId="1CFD78C5" w14:textId="3CD53B7D" w:rsidR="005F4BAD" w:rsidRDefault="005F4BAD" w:rsidP="006D158E">
      <w:pPr>
        <w:rPr>
          <w:rFonts w:ascii="Times New Roman" w:hAnsi="Times New Roman" w:cs="Times New Roman"/>
        </w:rPr>
      </w:pPr>
      <w:r>
        <w:rPr>
          <w:rFonts w:ascii="Times New Roman" w:hAnsi="Times New Roman" w:cs="Times New Roman"/>
        </w:rPr>
        <w:t xml:space="preserve">He turned around and a </w:t>
      </w:r>
      <w:r w:rsidR="00E1029A">
        <w:rPr>
          <w:rFonts w:ascii="Times New Roman" w:hAnsi="Times New Roman" w:cs="Times New Roman"/>
        </w:rPr>
        <w:t xml:space="preserve">glimmer of light catches his eye from the picture window he just opened. Jacob paused and </w:t>
      </w:r>
      <w:r w:rsidR="00371244">
        <w:rPr>
          <w:rFonts w:ascii="Times New Roman" w:hAnsi="Times New Roman" w:cs="Times New Roman"/>
        </w:rPr>
        <w:t xml:space="preserve">the </w:t>
      </w:r>
      <w:r w:rsidR="00727DF9">
        <w:rPr>
          <w:rFonts w:ascii="Times New Roman" w:hAnsi="Times New Roman" w:cs="Times New Roman"/>
        </w:rPr>
        <w:t xml:space="preserve">only thing that snapped him </w:t>
      </w:r>
      <w:r w:rsidR="0009455B">
        <w:rPr>
          <w:rFonts w:ascii="Times New Roman" w:hAnsi="Times New Roman" w:cs="Times New Roman"/>
        </w:rPr>
        <w:t>out of his thousand-yard stare was Jodi</w:t>
      </w:r>
      <w:r w:rsidR="0091381E">
        <w:rPr>
          <w:rFonts w:ascii="Times New Roman" w:hAnsi="Times New Roman" w:cs="Times New Roman"/>
        </w:rPr>
        <w:t xml:space="preserve"> stretching out on his leg</w:t>
      </w:r>
      <w:r w:rsidR="008A781D">
        <w:rPr>
          <w:rFonts w:ascii="Times New Roman" w:hAnsi="Times New Roman" w:cs="Times New Roman"/>
        </w:rPr>
        <w:t xml:space="preserve"> as she whimpered</w:t>
      </w:r>
      <w:r w:rsidR="0009455B">
        <w:rPr>
          <w:rFonts w:ascii="Times New Roman" w:hAnsi="Times New Roman" w:cs="Times New Roman"/>
        </w:rPr>
        <w:t xml:space="preserve">. </w:t>
      </w:r>
    </w:p>
    <w:p w14:paraId="58C212C7" w14:textId="1AAEF160" w:rsidR="008A781D" w:rsidRDefault="008A781D" w:rsidP="006D158E">
      <w:pPr>
        <w:rPr>
          <w:rFonts w:ascii="Times New Roman" w:hAnsi="Times New Roman" w:cs="Times New Roman"/>
        </w:rPr>
      </w:pPr>
      <w:r>
        <w:rPr>
          <w:rFonts w:ascii="Times New Roman" w:hAnsi="Times New Roman" w:cs="Times New Roman"/>
        </w:rPr>
        <w:t xml:space="preserve">“Oh, sorry pup, I’ll </w:t>
      </w:r>
      <w:r w:rsidR="00A437EC">
        <w:rPr>
          <w:rFonts w:ascii="Times New Roman" w:hAnsi="Times New Roman" w:cs="Times New Roman"/>
        </w:rPr>
        <w:t xml:space="preserve">hurry up. I need to hop in the shower,” Jacob said. </w:t>
      </w:r>
      <w:r w:rsidR="001856AB">
        <w:rPr>
          <w:rFonts w:ascii="Times New Roman" w:hAnsi="Times New Roman" w:cs="Times New Roman"/>
        </w:rPr>
        <w:t xml:space="preserve">He raised his arm </w:t>
      </w:r>
      <w:proofErr w:type="spellStart"/>
      <w:r w:rsidR="001856AB">
        <w:rPr>
          <w:rFonts w:ascii="Times New Roman" w:hAnsi="Times New Roman" w:cs="Times New Roman"/>
        </w:rPr>
        <w:t>amd</w:t>
      </w:r>
      <w:proofErr w:type="spellEnd"/>
      <w:r w:rsidR="001856AB">
        <w:rPr>
          <w:rFonts w:ascii="Times New Roman" w:hAnsi="Times New Roman" w:cs="Times New Roman"/>
        </w:rPr>
        <w:t xml:space="preserve"> </w:t>
      </w:r>
      <w:r w:rsidR="007E2537">
        <w:rPr>
          <w:rFonts w:ascii="Times New Roman" w:hAnsi="Times New Roman" w:cs="Times New Roman"/>
        </w:rPr>
        <w:t xml:space="preserve">gave a disgusted face once smelling the odor the </w:t>
      </w:r>
      <w:r w:rsidR="00F730CC">
        <w:rPr>
          <w:rFonts w:ascii="Times New Roman" w:hAnsi="Times New Roman" w:cs="Times New Roman"/>
        </w:rPr>
        <w:t xml:space="preserve">came from him. “Rough night indeed pup,” he said. </w:t>
      </w:r>
      <w:r w:rsidR="006B7C41">
        <w:rPr>
          <w:rFonts w:ascii="Times New Roman" w:hAnsi="Times New Roman" w:cs="Times New Roman"/>
        </w:rPr>
        <w:t xml:space="preserve">He </w:t>
      </w:r>
      <w:r w:rsidR="00064B09">
        <w:rPr>
          <w:rFonts w:ascii="Times New Roman" w:hAnsi="Times New Roman" w:cs="Times New Roman"/>
        </w:rPr>
        <w:t xml:space="preserve">started up the shower and hopped in. </w:t>
      </w:r>
    </w:p>
    <w:p w14:paraId="674639C8" w14:textId="0BA2EA39" w:rsidR="00394997" w:rsidRDefault="00895B6C" w:rsidP="006D158E">
      <w:pPr>
        <w:rPr>
          <w:rFonts w:ascii="Times New Roman" w:hAnsi="Times New Roman" w:cs="Times New Roman"/>
        </w:rPr>
      </w:pPr>
      <w:r>
        <w:rPr>
          <w:rFonts w:ascii="Times New Roman" w:hAnsi="Times New Roman" w:cs="Times New Roman"/>
        </w:rPr>
        <w:t xml:space="preserve">Suddenly, </w:t>
      </w:r>
      <w:r w:rsidR="001C6A28">
        <w:rPr>
          <w:rFonts w:ascii="Times New Roman" w:hAnsi="Times New Roman" w:cs="Times New Roman"/>
        </w:rPr>
        <w:t>J</w:t>
      </w:r>
      <w:r>
        <w:rPr>
          <w:rFonts w:ascii="Times New Roman" w:hAnsi="Times New Roman" w:cs="Times New Roman"/>
        </w:rPr>
        <w:t xml:space="preserve">odi begins to bark </w:t>
      </w:r>
      <w:r w:rsidR="001C6A28">
        <w:rPr>
          <w:rFonts w:ascii="Times New Roman" w:hAnsi="Times New Roman" w:cs="Times New Roman"/>
        </w:rPr>
        <w:t xml:space="preserve">violently </w:t>
      </w:r>
      <w:r w:rsidR="002A0765">
        <w:rPr>
          <w:rFonts w:ascii="Times New Roman" w:hAnsi="Times New Roman" w:cs="Times New Roman"/>
        </w:rPr>
        <w:t>at the door and Jacob r</w:t>
      </w:r>
      <w:r w:rsidR="009C06C9">
        <w:rPr>
          <w:rFonts w:ascii="Times New Roman" w:hAnsi="Times New Roman" w:cs="Times New Roman"/>
        </w:rPr>
        <w:t>a</w:t>
      </w:r>
      <w:r w:rsidR="002A0765">
        <w:rPr>
          <w:rFonts w:ascii="Times New Roman" w:hAnsi="Times New Roman" w:cs="Times New Roman"/>
        </w:rPr>
        <w:t>n out of the bathroom</w:t>
      </w:r>
      <w:r w:rsidR="009C06C9">
        <w:rPr>
          <w:rFonts w:ascii="Times New Roman" w:hAnsi="Times New Roman" w:cs="Times New Roman"/>
        </w:rPr>
        <w:t xml:space="preserve"> in a towel </w:t>
      </w:r>
      <w:r w:rsidR="004620BC">
        <w:rPr>
          <w:rFonts w:ascii="Times New Roman" w:hAnsi="Times New Roman" w:cs="Times New Roman"/>
        </w:rPr>
        <w:t xml:space="preserve">with a </w:t>
      </w:r>
      <w:r w:rsidR="00280745">
        <w:rPr>
          <w:rFonts w:ascii="Times New Roman" w:hAnsi="Times New Roman" w:cs="Times New Roman"/>
        </w:rPr>
        <w:t xml:space="preserve">serious face and </w:t>
      </w:r>
      <w:r w:rsidR="008E140C">
        <w:rPr>
          <w:rFonts w:ascii="Times New Roman" w:hAnsi="Times New Roman" w:cs="Times New Roman"/>
        </w:rPr>
        <w:t xml:space="preserve">surveying eye. He composed himself once he </w:t>
      </w:r>
      <w:r w:rsidR="009705FF">
        <w:rPr>
          <w:rFonts w:ascii="Times New Roman" w:hAnsi="Times New Roman" w:cs="Times New Roman"/>
        </w:rPr>
        <w:t>does not see anything</w:t>
      </w:r>
      <w:r w:rsidR="00664E89">
        <w:rPr>
          <w:rFonts w:ascii="Times New Roman" w:hAnsi="Times New Roman" w:cs="Times New Roman"/>
        </w:rPr>
        <w:t xml:space="preserve"> in the apartment or outside. </w:t>
      </w:r>
    </w:p>
    <w:p w14:paraId="1BC758ED" w14:textId="22E385E8" w:rsidR="00664E89" w:rsidRDefault="00664E89" w:rsidP="006D158E">
      <w:pPr>
        <w:rPr>
          <w:rFonts w:ascii="Times New Roman" w:hAnsi="Times New Roman" w:cs="Times New Roman"/>
        </w:rPr>
      </w:pPr>
      <w:r>
        <w:rPr>
          <w:rFonts w:ascii="Times New Roman" w:hAnsi="Times New Roman" w:cs="Times New Roman"/>
        </w:rPr>
        <w:t xml:space="preserve">“Are you seeing </w:t>
      </w:r>
      <w:r w:rsidR="0040239E">
        <w:rPr>
          <w:rFonts w:ascii="Times New Roman" w:hAnsi="Times New Roman" w:cs="Times New Roman"/>
        </w:rPr>
        <w:t>ghosts</w:t>
      </w:r>
      <w:r>
        <w:rPr>
          <w:rFonts w:ascii="Times New Roman" w:hAnsi="Times New Roman" w:cs="Times New Roman"/>
        </w:rPr>
        <w:t xml:space="preserve"> </w:t>
      </w:r>
      <w:r w:rsidR="00F91E02">
        <w:rPr>
          <w:rFonts w:ascii="Times New Roman" w:hAnsi="Times New Roman" w:cs="Times New Roman"/>
        </w:rPr>
        <w:t>again, baby girl?” Jacob asked. He turned back to the bathroom and returned to getting ready. He picked up his phone and began to check his messages</w:t>
      </w:r>
      <w:r w:rsidR="00EF7D16">
        <w:rPr>
          <w:rFonts w:ascii="Times New Roman" w:hAnsi="Times New Roman" w:cs="Times New Roman"/>
        </w:rPr>
        <w:t xml:space="preserve">. He saw that he had a few messages awaiting him. </w:t>
      </w:r>
      <w:r w:rsidR="00880869">
        <w:rPr>
          <w:rFonts w:ascii="Times New Roman" w:hAnsi="Times New Roman" w:cs="Times New Roman"/>
        </w:rPr>
        <w:t>He scrolled through messages from friends and family members. He s</w:t>
      </w:r>
      <w:r w:rsidR="00052B30">
        <w:rPr>
          <w:rFonts w:ascii="Times New Roman" w:hAnsi="Times New Roman" w:cs="Times New Roman"/>
        </w:rPr>
        <w:t xml:space="preserve">topped at a message thread simply labeled “Work”. </w:t>
      </w:r>
    </w:p>
    <w:p w14:paraId="7A6209EE" w14:textId="07AD0FB7" w:rsidR="00591893" w:rsidRDefault="00591893" w:rsidP="006D158E">
      <w:pPr>
        <w:rPr>
          <w:rFonts w:ascii="Times New Roman" w:hAnsi="Times New Roman" w:cs="Times New Roman"/>
        </w:rPr>
      </w:pPr>
      <w:r>
        <w:rPr>
          <w:rFonts w:ascii="Times New Roman" w:hAnsi="Times New Roman" w:cs="Times New Roman"/>
        </w:rPr>
        <w:t xml:space="preserve">The message was two-sentence bubble that plainly stated </w:t>
      </w:r>
      <w:r w:rsidR="00CC619E">
        <w:rPr>
          <w:rFonts w:ascii="Times New Roman" w:hAnsi="Times New Roman" w:cs="Times New Roman"/>
        </w:rPr>
        <w:t>“New assignment available.</w:t>
      </w:r>
      <w:r w:rsidR="00F61F7D">
        <w:rPr>
          <w:rFonts w:ascii="Times New Roman" w:hAnsi="Times New Roman" w:cs="Times New Roman"/>
        </w:rPr>
        <w:t xml:space="preserve"> Check the portal for details</w:t>
      </w:r>
      <w:r w:rsidR="00313AC3">
        <w:rPr>
          <w:rFonts w:ascii="Times New Roman" w:hAnsi="Times New Roman" w:cs="Times New Roman"/>
        </w:rPr>
        <w:t xml:space="preserve">.” With a link attached to the message. </w:t>
      </w:r>
      <w:r w:rsidR="00180406">
        <w:rPr>
          <w:rFonts w:ascii="Times New Roman" w:hAnsi="Times New Roman" w:cs="Times New Roman"/>
        </w:rPr>
        <w:t xml:space="preserve">Jacob reaches to click the link but as soon as his fingers </w:t>
      </w:r>
      <w:r w:rsidR="00A9727C">
        <w:rPr>
          <w:rFonts w:ascii="Times New Roman" w:hAnsi="Times New Roman" w:cs="Times New Roman"/>
        </w:rPr>
        <w:t>connected</w:t>
      </w:r>
      <w:r w:rsidR="00180406">
        <w:rPr>
          <w:rFonts w:ascii="Times New Roman" w:hAnsi="Times New Roman" w:cs="Times New Roman"/>
        </w:rPr>
        <w:t xml:space="preserve"> with the screen, he received a call. </w:t>
      </w:r>
      <w:r w:rsidR="00A9727C">
        <w:rPr>
          <w:rFonts w:ascii="Times New Roman" w:hAnsi="Times New Roman" w:cs="Times New Roman"/>
        </w:rPr>
        <w:t>He answers the phone, and a voice greets him immediately.</w:t>
      </w:r>
    </w:p>
    <w:p w14:paraId="2962B354" w14:textId="118F7D43" w:rsidR="004374B1" w:rsidRDefault="004374B1" w:rsidP="006D158E">
      <w:pPr>
        <w:rPr>
          <w:rFonts w:ascii="Times New Roman" w:hAnsi="Times New Roman" w:cs="Times New Roman"/>
        </w:rPr>
      </w:pPr>
      <w:r>
        <w:rPr>
          <w:rFonts w:ascii="Times New Roman" w:hAnsi="Times New Roman" w:cs="Times New Roman"/>
        </w:rPr>
        <w:t>“Wolf man! Th</w:t>
      </w:r>
      <w:r w:rsidR="00120EA4">
        <w:rPr>
          <w:rFonts w:ascii="Times New Roman" w:hAnsi="Times New Roman" w:cs="Times New Roman"/>
        </w:rPr>
        <w:t>ings got</w:t>
      </w:r>
      <w:r>
        <w:rPr>
          <w:rFonts w:ascii="Times New Roman" w:hAnsi="Times New Roman" w:cs="Times New Roman"/>
        </w:rPr>
        <w:t xml:space="preserve"> crazy last night</w:t>
      </w:r>
      <w:r w:rsidR="00120EA4">
        <w:rPr>
          <w:rFonts w:ascii="Times New Roman" w:hAnsi="Times New Roman" w:cs="Times New Roman"/>
        </w:rPr>
        <w:t xml:space="preserve">, where did you get off to?” </w:t>
      </w:r>
      <w:r w:rsidR="002F28B3">
        <w:rPr>
          <w:rFonts w:ascii="Times New Roman" w:hAnsi="Times New Roman" w:cs="Times New Roman"/>
        </w:rPr>
        <w:t xml:space="preserve">the man said. </w:t>
      </w:r>
    </w:p>
    <w:p w14:paraId="4D274057" w14:textId="7FB66423" w:rsidR="002F28B3" w:rsidRDefault="002F28B3" w:rsidP="006D158E">
      <w:pPr>
        <w:rPr>
          <w:rFonts w:ascii="Times New Roman" w:hAnsi="Times New Roman" w:cs="Times New Roman"/>
        </w:rPr>
      </w:pPr>
      <w:r>
        <w:rPr>
          <w:rFonts w:ascii="Times New Roman" w:hAnsi="Times New Roman" w:cs="Times New Roman"/>
        </w:rPr>
        <w:lastRenderedPageBreak/>
        <w:t>“Terry, you</w:t>
      </w:r>
      <w:r w:rsidR="00DA3916">
        <w:rPr>
          <w:rFonts w:ascii="Times New Roman" w:hAnsi="Times New Roman" w:cs="Times New Roman"/>
        </w:rPr>
        <w:t xml:space="preserve"> know I hate that stupid nickname,</w:t>
      </w:r>
      <w:r w:rsidR="006C7B6E">
        <w:rPr>
          <w:rFonts w:ascii="Times New Roman" w:hAnsi="Times New Roman" w:cs="Times New Roman"/>
        </w:rPr>
        <w:t xml:space="preserve">” said Jacob. </w:t>
      </w:r>
    </w:p>
    <w:p w14:paraId="324079C5" w14:textId="3DB8F369" w:rsidR="006C7B6E" w:rsidRDefault="002C4D32" w:rsidP="006D158E">
      <w:pPr>
        <w:rPr>
          <w:rFonts w:ascii="Times New Roman" w:hAnsi="Times New Roman" w:cs="Times New Roman"/>
        </w:rPr>
      </w:pPr>
      <w:r>
        <w:rPr>
          <w:rFonts w:ascii="Times New Roman" w:hAnsi="Times New Roman" w:cs="Times New Roman"/>
        </w:rPr>
        <w:t>“</w:t>
      </w:r>
      <w:proofErr w:type="spellStart"/>
      <w:r>
        <w:rPr>
          <w:rFonts w:ascii="Times New Roman" w:hAnsi="Times New Roman" w:cs="Times New Roman"/>
        </w:rPr>
        <w:t>Ahhh</w:t>
      </w:r>
      <w:proofErr w:type="spellEnd"/>
      <w:r>
        <w:rPr>
          <w:rFonts w:ascii="Times New Roman" w:hAnsi="Times New Roman" w:cs="Times New Roman"/>
        </w:rPr>
        <w:t>, man you won’t let me call you Twilight, NOW you won’t call me Wolf Man? Come on J, let me have this</w:t>
      </w:r>
      <w:r w:rsidR="00BA205F">
        <w:rPr>
          <w:rFonts w:ascii="Times New Roman" w:hAnsi="Times New Roman" w:cs="Times New Roman"/>
        </w:rPr>
        <w:t xml:space="preserve">,” said Terry. </w:t>
      </w:r>
    </w:p>
    <w:p w14:paraId="7E0C06D9" w14:textId="01280A9A" w:rsidR="00BA205F" w:rsidRDefault="00140BE5" w:rsidP="006D158E">
      <w:pPr>
        <w:rPr>
          <w:rFonts w:ascii="Times New Roman" w:hAnsi="Times New Roman" w:cs="Times New Roman"/>
        </w:rPr>
      </w:pPr>
      <w:r>
        <w:rPr>
          <w:rFonts w:ascii="Times New Roman" w:hAnsi="Times New Roman" w:cs="Times New Roman"/>
        </w:rPr>
        <w:t xml:space="preserve">“It’s too early for this, man. What’s up,” said </w:t>
      </w:r>
      <w:r w:rsidR="00581597">
        <w:rPr>
          <w:rFonts w:ascii="Times New Roman" w:hAnsi="Times New Roman" w:cs="Times New Roman"/>
        </w:rPr>
        <w:t>Jacob.</w:t>
      </w:r>
    </w:p>
    <w:p w14:paraId="322AE06C" w14:textId="777CAA3F" w:rsidR="00581597" w:rsidRDefault="00581597" w:rsidP="006D158E">
      <w:pPr>
        <w:rPr>
          <w:rFonts w:ascii="Times New Roman" w:hAnsi="Times New Roman" w:cs="Times New Roman"/>
        </w:rPr>
      </w:pPr>
      <w:r>
        <w:rPr>
          <w:rFonts w:ascii="Times New Roman" w:hAnsi="Times New Roman" w:cs="Times New Roman"/>
        </w:rPr>
        <w:t xml:space="preserve">“Yeah, I was calling to see what happened with you last </w:t>
      </w:r>
      <w:r w:rsidR="00FD07AD">
        <w:rPr>
          <w:rFonts w:ascii="Times New Roman" w:hAnsi="Times New Roman" w:cs="Times New Roman"/>
        </w:rPr>
        <w:t>night.</w:t>
      </w:r>
      <w:r>
        <w:rPr>
          <w:rFonts w:ascii="Times New Roman" w:hAnsi="Times New Roman" w:cs="Times New Roman"/>
        </w:rPr>
        <w:t xml:space="preserve"> Like you just ghosted</w:t>
      </w:r>
      <w:r w:rsidR="00012B69">
        <w:rPr>
          <w:rFonts w:ascii="Times New Roman" w:hAnsi="Times New Roman" w:cs="Times New Roman"/>
        </w:rPr>
        <w:t xml:space="preserve">, where did you go? We had a blast last night,” said Terry. </w:t>
      </w:r>
    </w:p>
    <w:p w14:paraId="5EDFC7E1" w14:textId="73783F17" w:rsidR="00012B69" w:rsidRDefault="00012B69" w:rsidP="006D158E">
      <w:pPr>
        <w:rPr>
          <w:rFonts w:ascii="Times New Roman" w:hAnsi="Times New Roman" w:cs="Times New Roman"/>
        </w:rPr>
      </w:pPr>
      <w:r>
        <w:rPr>
          <w:rFonts w:ascii="Times New Roman" w:hAnsi="Times New Roman" w:cs="Times New Roman"/>
        </w:rPr>
        <w:t xml:space="preserve">“Oh, umm. I had a work thing come up,” said Jacob. </w:t>
      </w:r>
    </w:p>
    <w:p w14:paraId="1CCC8D19" w14:textId="28CB0BB0" w:rsidR="00504E44" w:rsidRDefault="00504E44" w:rsidP="006D158E">
      <w:pPr>
        <w:rPr>
          <w:rFonts w:ascii="Times New Roman" w:hAnsi="Times New Roman" w:cs="Times New Roman"/>
        </w:rPr>
      </w:pPr>
      <w:r>
        <w:rPr>
          <w:rFonts w:ascii="Times New Roman" w:hAnsi="Times New Roman" w:cs="Times New Roman"/>
        </w:rPr>
        <w:t>“That late? What kind of work thing could have come up at like 10:</w:t>
      </w:r>
      <w:r w:rsidR="00CC4E43">
        <w:rPr>
          <w:rFonts w:ascii="Times New Roman" w:hAnsi="Times New Roman" w:cs="Times New Roman"/>
        </w:rPr>
        <w:t xml:space="preserve">30 at night?” asked Terry. The phone went silent. Jacob </w:t>
      </w:r>
      <w:r w:rsidR="00CB2A21">
        <w:rPr>
          <w:rFonts w:ascii="Times New Roman" w:hAnsi="Times New Roman" w:cs="Times New Roman"/>
        </w:rPr>
        <w:t xml:space="preserve">tried to think of what he wanted to tell Terry. </w:t>
      </w:r>
    </w:p>
    <w:p w14:paraId="6E4E3D41" w14:textId="6138091E" w:rsidR="00E70041" w:rsidRDefault="00E70041" w:rsidP="006D158E">
      <w:pPr>
        <w:rPr>
          <w:rFonts w:ascii="Times New Roman" w:hAnsi="Times New Roman" w:cs="Times New Roman"/>
        </w:rPr>
      </w:pPr>
      <w:r>
        <w:rPr>
          <w:rFonts w:ascii="Times New Roman" w:hAnsi="Times New Roman" w:cs="Times New Roman"/>
        </w:rPr>
        <w:t xml:space="preserve">“You know I am the new guy man, they always dump the crazy stuff on the new guy,” </w:t>
      </w:r>
      <w:r w:rsidR="00800005">
        <w:rPr>
          <w:rFonts w:ascii="Times New Roman" w:hAnsi="Times New Roman" w:cs="Times New Roman"/>
        </w:rPr>
        <w:t xml:space="preserve">Jacob said breaking the silence. “I need the hours, this job </w:t>
      </w:r>
      <w:r w:rsidR="009E5C55">
        <w:rPr>
          <w:rFonts w:ascii="Times New Roman" w:hAnsi="Times New Roman" w:cs="Times New Roman"/>
        </w:rPr>
        <w:t xml:space="preserve">only has me at </w:t>
      </w:r>
      <w:r w:rsidR="00D53A16">
        <w:rPr>
          <w:rFonts w:ascii="Times New Roman" w:hAnsi="Times New Roman" w:cs="Times New Roman"/>
        </w:rPr>
        <w:t>part-time right now</w:t>
      </w:r>
      <w:r w:rsidR="002530A9">
        <w:rPr>
          <w:rFonts w:ascii="Times New Roman" w:hAnsi="Times New Roman" w:cs="Times New Roman"/>
        </w:rPr>
        <w:t xml:space="preserve">,” Jacob continued. </w:t>
      </w:r>
    </w:p>
    <w:p w14:paraId="1EC01052" w14:textId="066A9D29" w:rsidR="00A74867" w:rsidRDefault="00A74867" w:rsidP="006D158E">
      <w:pPr>
        <w:rPr>
          <w:rFonts w:ascii="Times New Roman" w:hAnsi="Times New Roman" w:cs="Times New Roman"/>
        </w:rPr>
      </w:pPr>
      <w:r>
        <w:rPr>
          <w:rFonts w:ascii="Times New Roman" w:hAnsi="Times New Roman" w:cs="Times New Roman"/>
        </w:rPr>
        <w:t xml:space="preserve">“What in the </w:t>
      </w:r>
      <w:r>
        <w:rPr>
          <w:rFonts w:ascii="Times New Roman" w:hAnsi="Times New Roman" w:cs="Times New Roman"/>
          <w:i/>
          <w:iCs/>
        </w:rPr>
        <w:t>Devil Wears Prada</w:t>
      </w:r>
      <w:r w:rsidR="00377DA8">
        <w:rPr>
          <w:rFonts w:ascii="Times New Roman" w:hAnsi="Times New Roman" w:cs="Times New Roman"/>
        </w:rPr>
        <w:t xml:space="preserve"> kind of job is this?” asked Terry. </w:t>
      </w:r>
    </w:p>
    <w:p w14:paraId="1EC47525" w14:textId="64243BB2" w:rsidR="00377DA8" w:rsidRDefault="00377DA8" w:rsidP="006D158E">
      <w:pPr>
        <w:rPr>
          <w:rFonts w:ascii="Times New Roman" w:hAnsi="Times New Roman" w:cs="Times New Roman"/>
        </w:rPr>
      </w:pPr>
      <w:r>
        <w:rPr>
          <w:rFonts w:ascii="Times New Roman" w:hAnsi="Times New Roman" w:cs="Times New Roman"/>
        </w:rPr>
        <w:t>“It’s a government job. I just need that one shot to get brought on full time</w:t>
      </w:r>
      <w:r w:rsidR="009763E2">
        <w:rPr>
          <w:rFonts w:ascii="Times New Roman" w:hAnsi="Times New Roman" w:cs="Times New Roman"/>
        </w:rPr>
        <w:t xml:space="preserve">,” said </w:t>
      </w:r>
      <w:r w:rsidR="00FB516C">
        <w:rPr>
          <w:rFonts w:ascii="Times New Roman" w:hAnsi="Times New Roman" w:cs="Times New Roman"/>
        </w:rPr>
        <w:t xml:space="preserve">Jacob. He continued getting dressed and put on his shoes. He walked up front as Terry continued to tell him about the escapades from last night. </w:t>
      </w:r>
      <w:r w:rsidR="00A31160">
        <w:rPr>
          <w:rFonts w:ascii="Times New Roman" w:hAnsi="Times New Roman" w:cs="Times New Roman"/>
        </w:rPr>
        <w:t xml:space="preserve">He walked up the </w:t>
      </w:r>
      <w:r w:rsidR="00595AE3">
        <w:rPr>
          <w:rFonts w:ascii="Times New Roman" w:hAnsi="Times New Roman" w:cs="Times New Roman"/>
        </w:rPr>
        <w:t>his</w:t>
      </w:r>
      <w:r w:rsidR="00A31160">
        <w:rPr>
          <w:rFonts w:ascii="Times New Roman" w:hAnsi="Times New Roman" w:cs="Times New Roman"/>
        </w:rPr>
        <w:t xml:space="preserve"> coffee table in the living room and reached under the </w:t>
      </w:r>
      <w:r w:rsidR="00BC1100">
        <w:rPr>
          <w:rFonts w:ascii="Times New Roman" w:hAnsi="Times New Roman" w:cs="Times New Roman"/>
        </w:rPr>
        <w:t>two-tiered</w:t>
      </w:r>
      <w:r w:rsidR="00A31160">
        <w:rPr>
          <w:rFonts w:ascii="Times New Roman" w:hAnsi="Times New Roman" w:cs="Times New Roman"/>
        </w:rPr>
        <w:t xml:space="preserve"> </w:t>
      </w:r>
      <w:r w:rsidR="00741655">
        <w:rPr>
          <w:rFonts w:ascii="Times New Roman" w:hAnsi="Times New Roman" w:cs="Times New Roman"/>
        </w:rPr>
        <w:t xml:space="preserve">furniture piece </w:t>
      </w:r>
      <w:r w:rsidR="00156BA8">
        <w:rPr>
          <w:rFonts w:ascii="Times New Roman" w:hAnsi="Times New Roman" w:cs="Times New Roman"/>
        </w:rPr>
        <w:t>and rea</w:t>
      </w:r>
      <w:r w:rsidR="00636F02">
        <w:rPr>
          <w:rFonts w:ascii="Times New Roman" w:hAnsi="Times New Roman" w:cs="Times New Roman"/>
        </w:rPr>
        <w:t>c</w:t>
      </w:r>
      <w:r w:rsidR="00156BA8">
        <w:rPr>
          <w:rFonts w:ascii="Times New Roman" w:hAnsi="Times New Roman" w:cs="Times New Roman"/>
        </w:rPr>
        <w:t xml:space="preserve">hed </w:t>
      </w:r>
      <w:r w:rsidR="00BC1100">
        <w:rPr>
          <w:rFonts w:ascii="Times New Roman" w:hAnsi="Times New Roman" w:cs="Times New Roman"/>
        </w:rPr>
        <w:t xml:space="preserve">into a little basket to grab Jodi’s harness and leash. </w:t>
      </w:r>
    </w:p>
    <w:p w14:paraId="3DE50A91" w14:textId="022B280F" w:rsidR="00BC1100" w:rsidRDefault="00BC1100" w:rsidP="006D158E">
      <w:pPr>
        <w:rPr>
          <w:rFonts w:ascii="Times New Roman" w:hAnsi="Times New Roman" w:cs="Times New Roman"/>
        </w:rPr>
      </w:pPr>
      <w:r>
        <w:rPr>
          <w:rFonts w:ascii="Times New Roman" w:hAnsi="Times New Roman" w:cs="Times New Roman"/>
        </w:rPr>
        <w:t xml:space="preserve">The dog was very excited and </w:t>
      </w:r>
      <w:r w:rsidR="00A47FDB">
        <w:rPr>
          <w:rFonts w:ascii="Times New Roman" w:hAnsi="Times New Roman" w:cs="Times New Roman"/>
        </w:rPr>
        <w:t xml:space="preserve">leaped and ran around in front of Jacob. He </w:t>
      </w:r>
      <w:r w:rsidR="001069F9">
        <w:rPr>
          <w:rFonts w:ascii="Times New Roman" w:hAnsi="Times New Roman" w:cs="Times New Roman"/>
        </w:rPr>
        <w:t xml:space="preserve">calmed the dog down and was able to secure the harness on her. He glanced once more to the </w:t>
      </w:r>
      <w:r w:rsidR="002C28E7">
        <w:rPr>
          <w:rFonts w:ascii="Times New Roman" w:hAnsi="Times New Roman" w:cs="Times New Roman"/>
        </w:rPr>
        <w:t xml:space="preserve">window in the livening room, an uneasy feeling settled over him. He </w:t>
      </w:r>
      <w:r w:rsidR="00713749">
        <w:rPr>
          <w:rFonts w:ascii="Times New Roman" w:hAnsi="Times New Roman" w:cs="Times New Roman"/>
        </w:rPr>
        <w:t xml:space="preserve">shook it off. Terry was always a bit </w:t>
      </w:r>
      <w:r w:rsidR="00A74445">
        <w:rPr>
          <w:rFonts w:ascii="Times New Roman" w:hAnsi="Times New Roman" w:cs="Times New Roman"/>
        </w:rPr>
        <w:t>long-winded,</w:t>
      </w:r>
      <w:r w:rsidR="00713749">
        <w:rPr>
          <w:rFonts w:ascii="Times New Roman" w:hAnsi="Times New Roman" w:cs="Times New Roman"/>
        </w:rPr>
        <w:t xml:space="preserve"> </w:t>
      </w:r>
      <w:r w:rsidR="00B00898">
        <w:rPr>
          <w:rFonts w:ascii="Times New Roman" w:hAnsi="Times New Roman" w:cs="Times New Roman"/>
        </w:rPr>
        <w:t xml:space="preserve">and he was still catching Jacob up on every detail from the party. </w:t>
      </w:r>
    </w:p>
    <w:p w14:paraId="71F4BDE0" w14:textId="13D3C748" w:rsidR="00A74445" w:rsidRDefault="00100DB1" w:rsidP="006D158E">
      <w:pPr>
        <w:rPr>
          <w:rFonts w:ascii="Times New Roman" w:hAnsi="Times New Roman" w:cs="Times New Roman"/>
        </w:rPr>
      </w:pPr>
      <w:r>
        <w:rPr>
          <w:rFonts w:ascii="Times New Roman" w:hAnsi="Times New Roman" w:cs="Times New Roman"/>
        </w:rPr>
        <w:t>“Yeah Wolf man, it was an epic last night. But, I guess work comes first. But if they give you that chance, take the shot. We will be ready to celebrate when you lock it in</w:t>
      </w:r>
      <w:r w:rsidR="00ED709C">
        <w:rPr>
          <w:rFonts w:ascii="Times New Roman" w:hAnsi="Times New Roman" w:cs="Times New Roman"/>
        </w:rPr>
        <w:t xml:space="preserve">,” said Terry. </w:t>
      </w:r>
    </w:p>
    <w:p w14:paraId="5464F567" w14:textId="7E8B9113" w:rsidR="00ED709C" w:rsidRDefault="00ED709C" w:rsidP="006D158E">
      <w:pPr>
        <w:rPr>
          <w:rFonts w:ascii="Times New Roman" w:hAnsi="Times New Roman" w:cs="Times New Roman"/>
        </w:rPr>
      </w:pPr>
      <w:r>
        <w:rPr>
          <w:rFonts w:ascii="Times New Roman" w:hAnsi="Times New Roman" w:cs="Times New Roman"/>
        </w:rPr>
        <w:t xml:space="preserve">“Thanks bro, I do hate that I missed all that. </w:t>
      </w:r>
      <w:r w:rsidR="00C93924">
        <w:rPr>
          <w:rFonts w:ascii="Times New Roman" w:hAnsi="Times New Roman" w:cs="Times New Roman"/>
        </w:rPr>
        <w:t xml:space="preserve">But, for sure we will link up </w:t>
      </w:r>
      <w:r w:rsidR="00477307">
        <w:rPr>
          <w:rFonts w:ascii="Times New Roman" w:hAnsi="Times New Roman" w:cs="Times New Roman"/>
        </w:rPr>
        <w:t xml:space="preserve">soon. But, let me take out this pup, and I </w:t>
      </w:r>
      <w:proofErr w:type="spellStart"/>
      <w:r w:rsidR="00477307">
        <w:rPr>
          <w:rFonts w:ascii="Times New Roman" w:hAnsi="Times New Roman" w:cs="Times New Roman"/>
        </w:rPr>
        <w:t>gotta</w:t>
      </w:r>
      <w:proofErr w:type="spellEnd"/>
      <w:r w:rsidR="00477307">
        <w:rPr>
          <w:rFonts w:ascii="Times New Roman" w:hAnsi="Times New Roman" w:cs="Times New Roman"/>
        </w:rPr>
        <w:t xml:space="preserve"> actually do an assignment for work today,” said Jacob. </w:t>
      </w:r>
    </w:p>
    <w:p w14:paraId="329DC2D4" w14:textId="2595844A" w:rsidR="00812A02" w:rsidRDefault="00812A02" w:rsidP="006D158E">
      <w:pPr>
        <w:rPr>
          <w:rFonts w:ascii="Times New Roman" w:hAnsi="Times New Roman" w:cs="Times New Roman"/>
        </w:rPr>
      </w:pPr>
      <w:r>
        <w:rPr>
          <w:rFonts w:ascii="Times New Roman" w:hAnsi="Times New Roman" w:cs="Times New Roman"/>
        </w:rPr>
        <w:t>“Alright man, hit me up</w:t>
      </w:r>
      <w:r w:rsidR="00BA12F8">
        <w:rPr>
          <w:rFonts w:ascii="Times New Roman" w:hAnsi="Times New Roman" w:cs="Times New Roman"/>
        </w:rPr>
        <w:t xml:space="preserve">,” said Terry. Jacob hung up the phone and he </w:t>
      </w:r>
      <w:r w:rsidR="006D6D19">
        <w:rPr>
          <w:rFonts w:ascii="Times New Roman" w:hAnsi="Times New Roman" w:cs="Times New Roman"/>
        </w:rPr>
        <w:t>opened the door and took a step out with his dog. He felt a bit of a breeze</w:t>
      </w:r>
      <w:r w:rsidR="002256CF">
        <w:rPr>
          <w:rFonts w:ascii="Times New Roman" w:hAnsi="Times New Roman" w:cs="Times New Roman"/>
        </w:rPr>
        <w:t xml:space="preserve"> and decided to step back in and get a jacket. </w:t>
      </w:r>
      <w:r w:rsidR="009C6872">
        <w:rPr>
          <w:rFonts w:ascii="Times New Roman" w:hAnsi="Times New Roman" w:cs="Times New Roman"/>
        </w:rPr>
        <w:t xml:space="preserve">As he closed the door he thought he heard a peculiar sound but decided to ignore it. </w:t>
      </w:r>
    </w:p>
    <w:p w14:paraId="6792BA67" w14:textId="486EDE6D" w:rsidR="009D071E" w:rsidRDefault="009D071E" w:rsidP="006D158E">
      <w:pPr>
        <w:rPr>
          <w:rFonts w:ascii="Times New Roman" w:hAnsi="Times New Roman" w:cs="Times New Roman"/>
        </w:rPr>
      </w:pPr>
      <w:r>
        <w:rPr>
          <w:rFonts w:ascii="Times New Roman" w:hAnsi="Times New Roman" w:cs="Times New Roman"/>
        </w:rPr>
        <w:t xml:space="preserve">Jodi </w:t>
      </w:r>
      <w:r w:rsidR="00865347">
        <w:rPr>
          <w:rFonts w:ascii="Times New Roman" w:hAnsi="Times New Roman" w:cs="Times New Roman"/>
        </w:rPr>
        <w:t>pulled at her leash and rushed ahead of Jacob</w:t>
      </w:r>
      <w:r w:rsidR="00B21BFD">
        <w:rPr>
          <w:rFonts w:ascii="Times New Roman" w:hAnsi="Times New Roman" w:cs="Times New Roman"/>
        </w:rPr>
        <w:t xml:space="preserve">. She was excited to get out and stretch her legs. The grass was freshly cut in the complex. </w:t>
      </w:r>
      <w:r w:rsidR="00630123">
        <w:rPr>
          <w:rFonts w:ascii="Times New Roman" w:hAnsi="Times New Roman" w:cs="Times New Roman"/>
        </w:rPr>
        <w:t xml:space="preserve">Jacob walked the normal loop around the neighborhood and passed his normal </w:t>
      </w:r>
      <w:r w:rsidR="00C80F10">
        <w:rPr>
          <w:rFonts w:ascii="Times New Roman" w:hAnsi="Times New Roman" w:cs="Times New Roman"/>
        </w:rPr>
        <w:t>dog areas where Jodi could do her business. Jacob saw his neighbor, Wilma</w:t>
      </w:r>
      <w:r w:rsidR="00FB4939">
        <w:rPr>
          <w:rFonts w:ascii="Times New Roman" w:hAnsi="Times New Roman" w:cs="Times New Roman"/>
        </w:rPr>
        <w:t xml:space="preserve">, she fancied </w:t>
      </w:r>
      <w:r w:rsidR="00092104">
        <w:rPr>
          <w:rFonts w:ascii="Times New Roman" w:hAnsi="Times New Roman" w:cs="Times New Roman"/>
        </w:rPr>
        <w:t>herself as</w:t>
      </w:r>
      <w:r w:rsidR="00FB4939">
        <w:rPr>
          <w:rFonts w:ascii="Times New Roman" w:hAnsi="Times New Roman" w:cs="Times New Roman"/>
        </w:rPr>
        <w:t xml:space="preserve"> a content creator. So</w:t>
      </w:r>
      <w:r w:rsidR="00092104">
        <w:rPr>
          <w:rFonts w:ascii="Times New Roman" w:hAnsi="Times New Roman" w:cs="Times New Roman"/>
        </w:rPr>
        <w:t>,</w:t>
      </w:r>
      <w:r w:rsidR="00FB4939">
        <w:rPr>
          <w:rFonts w:ascii="Times New Roman" w:hAnsi="Times New Roman" w:cs="Times New Roman"/>
        </w:rPr>
        <w:t xml:space="preserve"> there she was, with a </w:t>
      </w:r>
      <w:r w:rsidR="00092104">
        <w:rPr>
          <w:rFonts w:ascii="Times New Roman" w:hAnsi="Times New Roman" w:cs="Times New Roman"/>
        </w:rPr>
        <w:t>light ring</w:t>
      </w:r>
      <w:r w:rsidR="00FB4939">
        <w:rPr>
          <w:rFonts w:ascii="Times New Roman" w:hAnsi="Times New Roman" w:cs="Times New Roman"/>
        </w:rPr>
        <w:t xml:space="preserve"> and </w:t>
      </w:r>
      <w:r w:rsidR="00092104">
        <w:rPr>
          <w:rFonts w:ascii="Times New Roman" w:hAnsi="Times New Roman" w:cs="Times New Roman"/>
        </w:rPr>
        <w:t xml:space="preserve">a tripod talking to her </w:t>
      </w:r>
      <w:r w:rsidR="00FF44B3">
        <w:rPr>
          <w:rFonts w:ascii="Times New Roman" w:hAnsi="Times New Roman" w:cs="Times New Roman"/>
        </w:rPr>
        <w:t>phone</w:t>
      </w:r>
      <w:r w:rsidR="002E66EA">
        <w:rPr>
          <w:rFonts w:ascii="Times New Roman" w:hAnsi="Times New Roman" w:cs="Times New Roman"/>
        </w:rPr>
        <w:t xml:space="preserve">. Jacob waves at her. </w:t>
      </w:r>
    </w:p>
    <w:p w14:paraId="3A181C4B" w14:textId="77777777" w:rsidR="00A03C46" w:rsidRDefault="00E170B9" w:rsidP="006D158E">
      <w:pPr>
        <w:rPr>
          <w:rFonts w:ascii="Times New Roman" w:hAnsi="Times New Roman" w:cs="Times New Roman"/>
        </w:rPr>
      </w:pPr>
      <w:r>
        <w:rPr>
          <w:rFonts w:ascii="Times New Roman" w:hAnsi="Times New Roman" w:cs="Times New Roman"/>
        </w:rPr>
        <w:lastRenderedPageBreak/>
        <w:t xml:space="preserve">The woman on the balcony </w:t>
      </w:r>
      <w:r w:rsidR="00D31CB4">
        <w:rPr>
          <w:rFonts w:ascii="Times New Roman" w:hAnsi="Times New Roman" w:cs="Times New Roman"/>
        </w:rPr>
        <w:t>turned around and waved back at him</w:t>
      </w:r>
      <w:r w:rsidR="00C87A66">
        <w:rPr>
          <w:rFonts w:ascii="Times New Roman" w:hAnsi="Times New Roman" w:cs="Times New Roman"/>
        </w:rPr>
        <w:t xml:space="preserve">. She stopped and admired the dog but she turned back to her phone </w:t>
      </w:r>
      <w:r w:rsidR="00B478A7">
        <w:rPr>
          <w:rFonts w:ascii="Times New Roman" w:hAnsi="Times New Roman" w:cs="Times New Roman"/>
        </w:rPr>
        <w:t>quickly. Jacob scrolled through his phone, he remembered that the assignment was still waiting in his messages. He opened the</w:t>
      </w:r>
      <w:r w:rsidR="007876B8">
        <w:rPr>
          <w:rFonts w:ascii="Times New Roman" w:hAnsi="Times New Roman" w:cs="Times New Roman"/>
        </w:rPr>
        <w:t xml:space="preserve"> link and he was able to confirm he would take the job. Just then, there was a loud snap and Jacob felt a pressure in his chest. </w:t>
      </w:r>
      <w:r w:rsidR="001341F1">
        <w:rPr>
          <w:rFonts w:ascii="Times New Roman" w:hAnsi="Times New Roman" w:cs="Times New Roman"/>
        </w:rPr>
        <w:t>Jacob looked down to see he was bleeding</w:t>
      </w:r>
      <w:r w:rsidR="002B4678">
        <w:rPr>
          <w:rFonts w:ascii="Times New Roman" w:hAnsi="Times New Roman" w:cs="Times New Roman"/>
        </w:rPr>
        <w:t xml:space="preserve"> from the center of his chest and collapsed to the grass. Jacob </w:t>
      </w:r>
      <w:r w:rsidR="00A03C46">
        <w:rPr>
          <w:rFonts w:ascii="Times New Roman" w:hAnsi="Times New Roman" w:cs="Times New Roman"/>
        </w:rPr>
        <w:t xml:space="preserve">began to fade and he could hear the blood curdling scream of his neighbor as things began to fade to black. </w:t>
      </w:r>
    </w:p>
    <w:p w14:paraId="182F14A7" w14:textId="27A34101" w:rsidR="002530A9" w:rsidRDefault="00A03C46" w:rsidP="006D158E">
      <w:pPr>
        <w:rPr>
          <w:rFonts w:ascii="Times New Roman" w:hAnsi="Times New Roman" w:cs="Times New Roman"/>
        </w:rPr>
      </w:pPr>
      <w:r>
        <w:rPr>
          <w:rFonts w:ascii="Times New Roman" w:hAnsi="Times New Roman" w:cs="Times New Roman"/>
        </w:rPr>
        <w:t xml:space="preserve">Across the complex in the tree line at the edge </w:t>
      </w:r>
      <w:r w:rsidR="00AA7A27">
        <w:rPr>
          <w:rFonts w:ascii="Times New Roman" w:hAnsi="Times New Roman" w:cs="Times New Roman"/>
        </w:rPr>
        <w:t xml:space="preserve">of the property, a woman stood up and </w:t>
      </w:r>
      <w:r w:rsidR="00556192">
        <w:rPr>
          <w:rFonts w:ascii="Times New Roman" w:hAnsi="Times New Roman" w:cs="Times New Roman"/>
        </w:rPr>
        <w:t xml:space="preserve">picked up the sniper rifle she just took the fatal shot with. She pulls out a phone </w:t>
      </w:r>
      <w:r w:rsidR="008C44F1">
        <w:rPr>
          <w:rFonts w:ascii="Times New Roman" w:hAnsi="Times New Roman" w:cs="Times New Roman"/>
        </w:rPr>
        <w:t>and dials a number programmed in the contacts set to “Handler</w:t>
      </w:r>
      <w:r w:rsidR="00636595">
        <w:rPr>
          <w:rFonts w:ascii="Times New Roman" w:hAnsi="Times New Roman" w:cs="Times New Roman"/>
        </w:rPr>
        <w:t>”.</w:t>
      </w:r>
    </w:p>
    <w:p w14:paraId="7D7AD94A" w14:textId="162A5C64" w:rsidR="00636595" w:rsidRPr="006D158E" w:rsidRDefault="00636595" w:rsidP="006D158E">
      <w:pPr>
        <w:rPr>
          <w:rFonts w:ascii="Times New Roman" w:hAnsi="Times New Roman" w:cs="Times New Roman"/>
        </w:rPr>
      </w:pPr>
      <w:r>
        <w:rPr>
          <w:rFonts w:ascii="Times New Roman" w:hAnsi="Times New Roman" w:cs="Times New Roman"/>
        </w:rPr>
        <w:t xml:space="preserve">“Mission accomplished; the operative has been eliminated. </w:t>
      </w:r>
      <w:r w:rsidR="00FE1283">
        <w:rPr>
          <w:rFonts w:ascii="Times New Roman" w:hAnsi="Times New Roman" w:cs="Times New Roman"/>
        </w:rPr>
        <w:t>Returning to checkpoint for debrief,” The woman said. She spri</w:t>
      </w:r>
      <w:r w:rsidR="00A5320C">
        <w:rPr>
          <w:rFonts w:ascii="Times New Roman" w:hAnsi="Times New Roman" w:cs="Times New Roman"/>
        </w:rPr>
        <w:t xml:space="preserve">nts through the trees and </w:t>
      </w:r>
      <w:r w:rsidR="00FB636D">
        <w:rPr>
          <w:rFonts w:ascii="Times New Roman" w:hAnsi="Times New Roman" w:cs="Times New Roman"/>
        </w:rPr>
        <w:t>fields</w:t>
      </w:r>
      <w:r w:rsidR="00FC1847">
        <w:rPr>
          <w:rFonts w:ascii="Times New Roman" w:hAnsi="Times New Roman" w:cs="Times New Roman"/>
        </w:rPr>
        <w:t xml:space="preserve">. </w:t>
      </w:r>
      <w:r w:rsidR="00FB636D">
        <w:rPr>
          <w:rFonts w:ascii="Times New Roman" w:hAnsi="Times New Roman" w:cs="Times New Roman"/>
        </w:rPr>
        <w:t>Jacob lays bleeding with leash still in hand</w:t>
      </w:r>
      <w:r w:rsidR="00EE69C4">
        <w:rPr>
          <w:rFonts w:ascii="Times New Roman" w:hAnsi="Times New Roman" w:cs="Times New Roman"/>
        </w:rPr>
        <w:t xml:space="preserve">. </w:t>
      </w:r>
      <w:r w:rsidR="00FB636D">
        <w:rPr>
          <w:rFonts w:ascii="Times New Roman" w:hAnsi="Times New Roman" w:cs="Times New Roman"/>
        </w:rPr>
        <w:t xml:space="preserve">  </w:t>
      </w:r>
      <w:r>
        <w:rPr>
          <w:rFonts w:ascii="Times New Roman" w:hAnsi="Times New Roman" w:cs="Times New Roman"/>
        </w:rPr>
        <w:t xml:space="preserve"> </w:t>
      </w:r>
    </w:p>
    <w:sectPr w:rsidR="00636595" w:rsidRPr="006D15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158E"/>
    <w:rsid w:val="00003396"/>
    <w:rsid w:val="00011B4D"/>
    <w:rsid w:val="0001249A"/>
    <w:rsid w:val="00012B69"/>
    <w:rsid w:val="00013129"/>
    <w:rsid w:val="00015C32"/>
    <w:rsid w:val="000163F0"/>
    <w:rsid w:val="00017418"/>
    <w:rsid w:val="00021DEF"/>
    <w:rsid w:val="00025B79"/>
    <w:rsid w:val="00035477"/>
    <w:rsid w:val="00050BBE"/>
    <w:rsid w:val="00052B30"/>
    <w:rsid w:val="00052CD8"/>
    <w:rsid w:val="00064B09"/>
    <w:rsid w:val="00065C92"/>
    <w:rsid w:val="00065CE9"/>
    <w:rsid w:val="0007386A"/>
    <w:rsid w:val="00073F63"/>
    <w:rsid w:val="00083680"/>
    <w:rsid w:val="00092104"/>
    <w:rsid w:val="00092981"/>
    <w:rsid w:val="0009455B"/>
    <w:rsid w:val="000A2771"/>
    <w:rsid w:val="000A74A5"/>
    <w:rsid w:val="000B2EDD"/>
    <w:rsid w:val="000C0EE2"/>
    <w:rsid w:val="000C648E"/>
    <w:rsid w:val="000D42AD"/>
    <w:rsid w:val="000D5D98"/>
    <w:rsid w:val="000E2AB8"/>
    <w:rsid w:val="000E2BC0"/>
    <w:rsid w:val="000E5A1D"/>
    <w:rsid w:val="000F2FB3"/>
    <w:rsid w:val="00100DB1"/>
    <w:rsid w:val="0010439D"/>
    <w:rsid w:val="00104DBA"/>
    <w:rsid w:val="001069F9"/>
    <w:rsid w:val="0010773F"/>
    <w:rsid w:val="00113FD9"/>
    <w:rsid w:val="00117ABB"/>
    <w:rsid w:val="001201D5"/>
    <w:rsid w:val="00120EA4"/>
    <w:rsid w:val="00125F1D"/>
    <w:rsid w:val="00126463"/>
    <w:rsid w:val="001304EB"/>
    <w:rsid w:val="001341F1"/>
    <w:rsid w:val="001346AE"/>
    <w:rsid w:val="001366E5"/>
    <w:rsid w:val="00137FCC"/>
    <w:rsid w:val="00140BE5"/>
    <w:rsid w:val="00141866"/>
    <w:rsid w:val="00150426"/>
    <w:rsid w:val="00156BA8"/>
    <w:rsid w:val="00164801"/>
    <w:rsid w:val="00167903"/>
    <w:rsid w:val="00167BE7"/>
    <w:rsid w:val="00171152"/>
    <w:rsid w:val="00171EC2"/>
    <w:rsid w:val="00180406"/>
    <w:rsid w:val="00183A2F"/>
    <w:rsid w:val="001856AB"/>
    <w:rsid w:val="00193B76"/>
    <w:rsid w:val="00195397"/>
    <w:rsid w:val="00197914"/>
    <w:rsid w:val="001A5CD4"/>
    <w:rsid w:val="001B3E45"/>
    <w:rsid w:val="001B76B1"/>
    <w:rsid w:val="001C1292"/>
    <w:rsid w:val="001C3CE2"/>
    <w:rsid w:val="001C47E4"/>
    <w:rsid w:val="001C53DB"/>
    <w:rsid w:val="001C6A28"/>
    <w:rsid w:val="001D0E1F"/>
    <w:rsid w:val="001D17FD"/>
    <w:rsid w:val="001D467C"/>
    <w:rsid w:val="001D6748"/>
    <w:rsid w:val="001E72DD"/>
    <w:rsid w:val="001F3DEC"/>
    <w:rsid w:val="001F68BC"/>
    <w:rsid w:val="002019EF"/>
    <w:rsid w:val="002159A4"/>
    <w:rsid w:val="00221061"/>
    <w:rsid w:val="002241FF"/>
    <w:rsid w:val="002256CF"/>
    <w:rsid w:val="00231242"/>
    <w:rsid w:val="00231CA4"/>
    <w:rsid w:val="00245B6E"/>
    <w:rsid w:val="0024702F"/>
    <w:rsid w:val="002475C1"/>
    <w:rsid w:val="00247862"/>
    <w:rsid w:val="002478E9"/>
    <w:rsid w:val="00247A35"/>
    <w:rsid w:val="00247FCB"/>
    <w:rsid w:val="002530A9"/>
    <w:rsid w:val="00254B0F"/>
    <w:rsid w:val="00270CE8"/>
    <w:rsid w:val="00280745"/>
    <w:rsid w:val="00284262"/>
    <w:rsid w:val="00284ACD"/>
    <w:rsid w:val="00297C50"/>
    <w:rsid w:val="002A0237"/>
    <w:rsid w:val="002A0765"/>
    <w:rsid w:val="002A1E59"/>
    <w:rsid w:val="002A659C"/>
    <w:rsid w:val="002A79A5"/>
    <w:rsid w:val="002B4678"/>
    <w:rsid w:val="002C0E41"/>
    <w:rsid w:val="002C28E7"/>
    <w:rsid w:val="002C2C30"/>
    <w:rsid w:val="002C4D32"/>
    <w:rsid w:val="002C51C0"/>
    <w:rsid w:val="002C614B"/>
    <w:rsid w:val="002D4B7E"/>
    <w:rsid w:val="002D4D28"/>
    <w:rsid w:val="002D6594"/>
    <w:rsid w:val="002E3E56"/>
    <w:rsid w:val="002E66EA"/>
    <w:rsid w:val="002F00E5"/>
    <w:rsid w:val="002F28B3"/>
    <w:rsid w:val="00303732"/>
    <w:rsid w:val="00313AC3"/>
    <w:rsid w:val="00314305"/>
    <w:rsid w:val="0031778A"/>
    <w:rsid w:val="003227CD"/>
    <w:rsid w:val="00335A89"/>
    <w:rsid w:val="00336903"/>
    <w:rsid w:val="0035689C"/>
    <w:rsid w:val="003624D8"/>
    <w:rsid w:val="00371244"/>
    <w:rsid w:val="00377DA8"/>
    <w:rsid w:val="00381638"/>
    <w:rsid w:val="003861BC"/>
    <w:rsid w:val="00386572"/>
    <w:rsid w:val="00387272"/>
    <w:rsid w:val="0039185A"/>
    <w:rsid w:val="003940DC"/>
    <w:rsid w:val="00394997"/>
    <w:rsid w:val="00395C7F"/>
    <w:rsid w:val="003A1237"/>
    <w:rsid w:val="003A4D8B"/>
    <w:rsid w:val="003A566F"/>
    <w:rsid w:val="003A7253"/>
    <w:rsid w:val="003B55BB"/>
    <w:rsid w:val="003C1385"/>
    <w:rsid w:val="003C7EB0"/>
    <w:rsid w:val="003D07AE"/>
    <w:rsid w:val="003D6AE2"/>
    <w:rsid w:val="003E5948"/>
    <w:rsid w:val="003F6CAC"/>
    <w:rsid w:val="003F7096"/>
    <w:rsid w:val="00401FEC"/>
    <w:rsid w:val="0040239E"/>
    <w:rsid w:val="00402E19"/>
    <w:rsid w:val="0040315B"/>
    <w:rsid w:val="00403C04"/>
    <w:rsid w:val="00410ADF"/>
    <w:rsid w:val="00413792"/>
    <w:rsid w:val="00415B76"/>
    <w:rsid w:val="00420241"/>
    <w:rsid w:val="0042548E"/>
    <w:rsid w:val="00427C9B"/>
    <w:rsid w:val="00431B1B"/>
    <w:rsid w:val="004326AB"/>
    <w:rsid w:val="00435E3E"/>
    <w:rsid w:val="00436218"/>
    <w:rsid w:val="004374B1"/>
    <w:rsid w:val="004378E5"/>
    <w:rsid w:val="00444E3B"/>
    <w:rsid w:val="004471FC"/>
    <w:rsid w:val="00450A68"/>
    <w:rsid w:val="00454410"/>
    <w:rsid w:val="004620BC"/>
    <w:rsid w:val="004772FD"/>
    <w:rsid w:val="00477307"/>
    <w:rsid w:val="004821D4"/>
    <w:rsid w:val="00482DA7"/>
    <w:rsid w:val="00486FEE"/>
    <w:rsid w:val="00495B96"/>
    <w:rsid w:val="004A0853"/>
    <w:rsid w:val="004A1F87"/>
    <w:rsid w:val="004C1C6E"/>
    <w:rsid w:val="004C40B7"/>
    <w:rsid w:val="004C4515"/>
    <w:rsid w:val="004C5BA9"/>
    <w:rsid w:val="004C7683"/>
    <w:rsid w:val="004D27EF"/>
    <w:rsid w:val="004D44B3"/>
    <w:rsid w:val="004E03B4"/>
    <w:rsid w:val="004E2E21"/>
    <w:rsid w:val="00504E44"/>
    <w:rsid w:val="00517B81"/>
    <w:rsid w:val="00526B83"/>
    <w:rsid w:val="00534914"/>
    <w:rsid w:val="00541D55"/>
    <w:rsid w:val="00543EA6"/>
    <w:rsid w:val="005516A1"/>
    <w:rsid w:val="00556192"/>
    <w:rsid w:val="00556224"/>
    <w:rsid w:val="005565B4"/>
    <w:rsid w:val="00557A57"/>
    <w:rsid w:val="0056070C"/>
    <w:rsid w:val="0056179A"/>
    <w:rsid w:val="00575054"/>
    <w:rsid w:val="0057567D"/>
    <w:rsid w:val="005769CF"/>
    <w:rsid w:val="00580CDD"/>
    <w:rsid w:val="00581597"/>
    <w:rsid w:val="005833B9"/>
    <w:rsid w:val="00583E10"/>
    <w:rsid w:val="00585AE7"/>
    <w:rsid w:val="00591893"/>
    <w:rsid w:val="00595AE3"/>
    <w:rsid w:val="005A0F24"/>
    <w:rsid w:val="005A308A"/>
    <w:rsid w:val="005A3633"/>
    <w:rsid w:val="005A3B96"/>
    <w:rsid w:val="005A6171"/>
    <w:rsid w:val="005B78ED"/>
    <w:rsid w:val="005C5899"/>
    <w:rsid w:val="005C6A69"/>
    <w:rsid w:val="005D212A"/>
    <w:rsid w:val="005D2D99"/>
    <w:rsid w:val="005E25D2"/>
    <w:rsid w:val="005E47A2"/>
    <w:rsid w:val="005F08A9"/>
    <w:rsid w:val="005F1F50"/>
    <w:rsid w:val="005F4BAD"/>
    <w:rsid w:val="005F5562"/>
    <w:rsid w:val="00603273"/>
    <w:rsid w:val="006042AD"/>
    <w:rsid w:val="006062AF"/>
    <w:rsid w:val="00610B3C"/>
    <w:rsid w:val="00614D9F"/>
    <w:rsid w:val="00622C05"/>
    <w:rsid w:val="006244C7"/>
    <w:rsid w:val="00630123"/>
    <w:rsid w:val="00636595"/>
    <w:rsid w:val="00636F02"/>
    <w:rsid w:val="006441DC"/>
    <w:rsid w:val="0064475A"/>
    <w:rsid w:val="00652B7D"/>
    <w:rsid w:val="006567F3"/>
    <w:rsid w:val="00660885"/>
    <w:rsid w:val="006608BD"/>
    <w:rsid w:val="00661900"/>
    <w:rsid w:val="00664E89"/>
    <w:rsid w:val="00675588"/>
    <w:rsid w:val="006A0AD3"/>
    <w:rsid w:val="006B3567"/>
    <w:rsid w:val="006B403A"/>
    <w:rsid w:val="006B590A"/>
    <w:rsid w:val="006B7C41"/>
    <w:rsid w:val="006C0BD0"/>
    <w:rsid w:val="006C0E5E"/>
    <w:rsid w:val="006C4902"/>
    <w:rsid w:val="006C7B6E"/>
    <w:rsid w:val="006D0330"/>
    <w:rsid w:val="006D158E"/>
    <w:rsid w:val="006D2B23"/>
    <w:rsid w:val="006D3D49"/>
    <w:rsid w:val="006D6D19"/>
    <w:rsid w:val="0070092E"/>
    <w:rsid w:val="00702793"/>
    <w:rsid w:val="00713749"/>
    <w:rsid w:val="00713E07"/>
    <w:rsid w:val="00715BA8"/>
    <w:rsid w:val="007231C2"/>
    <w:rsid w:val="0072391F"/>
    <w:rsid w:val="00727DF9"/>
    <w:rsid w:val="00737971"/>
    <w:rsid w:val="00741655"/>
    <w:rsid w:val="00744FCC"/>
    <w:rsid w:val="00754F8F"/>
    <w:rsid w:val="007577DF"/>
    <w:rsid w:val="0075795D"/>
    <w:rsid w:val="0077626A"/>
    <w:rsid w:val="00782ED8"/>
    <w:rsid w:val="007876B8"/>
    <w:rsid w:val="007B2A28"/>
    <w:rsid w:val="007B3B35"/>
    <w:rsid w:val="007B4227"/>
    <w:rsid w:val="007B6D58"/>
    <w:rsid w:val="007C309E"/>
    <w:rsid w:val="007C418F"/>
    <w:rsid w:val="007D1435"/>
    <w:rsid w:val="007D2946"/>
    <w:rsid w:val="007D3FBA"/>
    <w:rsid w:val="007E05F2"/>
    <w:rsid w:val="007E0F22"/>
    <w:rsid w:val="007E24E3"/>
    <w:rsid w:val="007E2537"/>
    <w:rsid w:val="00800005"/>
    <w:rsid w:val="00812A02"/>
    <w:rsid w:val="00820960"/>
    <w:rsid w:val="00843743"/>
    <w:rsid w:val="00845D1D"/>
    <w:rsid w:val="00861AF4"/>
    <w:rsid w:val="00865347"/>
    <w:rsid w:val="008750A2"/>
    <w:rsid w:val="00880869"/>
    <w:rsid w:val="00880FBD"/>
    <w:rsid w:val="008817F3"/>
    <w:rsid w:val="00882FB7"/>
    <w:rsid w:val="00895B6C"/>
    <w:rsid w:val="008A781D"/>
    <w:rsid w:val="008B36D9"/>
    <w:rsid w:val="008B75BD"/>
    <w:rsid w:val="008C44F1"/>
    <w:rsid w:val="008D2C52"/>
    <w:rsid w:val="008D30F1"/>
    <w:rsid w:val="008E140C"/>
    <w:rsid w:val="008E3AD7"/>
    <w:rsid w:val="008E58B5"/>
    <w:rsid w:val="008F25E2"/>
    <w:rsid w:val="008F2E27"/>
    <w:rsid w:val="008F6A69"/>
    <w:rsid w:val="00901F4A"/>
    <w:rsid w:val="00905C3A"/>
    <w:rsid w:val="009074F5"/>
    <w:rsid w:val="00907CDD"/>
    <w:rsid w:val="0091381E"/>
    <w:rsid w:val="0091475A"/>
    <w:rsid w:val="009169A7"/>
    <w:rsid w:val="00926A82"/>
    <w:rsid w:val="009368D6"/>
    <w:rsid w:val="009625DF"/>
    <w:rsid w:val="009705FF"/>
    <w:rsid w:val="009763E2"/>
    <w:rsid w:val="00994871"/>
    <w:rsid w:val="00997E0A"/>
    <w:rsid w:val="009B250D"/>
    <w:rsid w:val="009B64C1"/>
    <w:rsid w:val="009C06C9"/>
    <w:rsid w:val="009C4362"/>
    <w:rsid w:val="009C66B0"/>
    <w:rsid w:val="009C6872"/>
    <w:rsid w:val="009C7895"/>
    <w:rsid w:val="009D02F8"/>
    <w:rsid w:val="009D071E"/>
    <w:rsid w:val="009D2680"/>
    <w:rsid w:val="009D31EB"/>
    <w:rsid w:val="009D4E62"/>
    <w:rsid w:val="009E52AD"/>
    <w:rsid w:val="009E5C55"/>
    <w:rsid w:val="009E6645"/>
    <w:rsid w:val="009F1F2E"/>
    <w:rsid w:val="009F46FC"/>
    <w:rsid w:val="009F6D21"/>
    <w:rsid w:val="00A03C46"/>
    <w:rsid w:val="00A058DB"/>
    <w:rsid w:val="00A07570"/>
    <w:rsid w:val="00A07962"/>
    <w:rsid w:val="00A21688"/>
    <w:rsid w:val="00A2523D"/>
    <w:rsid w:val="00A26E54"/>
    <w:rsid w:val="00A31160"/>
    <w:rsid w:val="00A343A4"/>
    <w:rsid w:val="00A35643"/>
    <w:rsid w:val="00A37610"/>
    <w:rsid w:val="00A41DEF"/>
    <w:rsid w:val="00A437EC"/>
    <w:rsid w:val="00A47FDB"/>
    <w:rsid w:val="00A50D04"/>
    <w:rsid w:val="00A5320C"/>
    <w:rsid w:val="00A62E03"/>
    <w:rsid w:val="00A63C7B"/>
    <w:rsid w:val="00A71500"/>
    <w:rsid w:val="00A72E0C"/>
    <w:rsid w:val="00A74445"/>
    <w:rsid w:val="00A74867"/>
    <w:rsid w:val="00A839FA"/>
    <w:rsid w:val="00A90264"/>
    <w:rsid w:val="00A96160"/>
    <w:rsid w:val="00A9727C"/>
    <w:rsid w:val="00AA042E"/>
    <w:rsid w:val="00AA2981"/>
    <w:rsid w:val="00AA7A27"/>
    <w:rsid w:val="00AB0A3A"/>
    <w:rsid w:val="00AC1F1C"/>
    <w:rsid w:val="00AC6786"/>
    <w:rsid w:val="00AC714D"/>
    <w:rsid w:val="00AD3B7B"/>
    <w:rsid w:val="00AD7B84"/>
    <w:rsid w:val="00AE00FA"/>
    <w:rsid w:val="00AE13F8"/>
    <w:rsid w:val="00AF0A9D"/>
    <w:rsid w:val="00AF0FD0"/>
    <w:rsid w:val="00AF1C3D"/>
    <w:rsid w:val="00AF5FA9"/>
    <w:rsid w:val="00B00898"/>
    <w:rsid w:val="00B01899"/>
    <w:rsid w:val="00B042CF"/>
    <w:rsid w:val="00B06379"/>
    <w:rsid w:val="00B12006"/>
    <w:rsid w:val="00B21431"/>
    <w:rsid w:val="00B21BFD"/>
    <w:rsid w:val="00B23AF0"/>
    <w:rsid w:val="00B317DE"/>
    <w:rsid w:val="00B3792B"/>
    <w:rsid w:val="00B42908"/>
    <w:rsid w:val="00B456F6"/>
    <w:rsid w:val="00B478A7"/>
    <w:rsid w:val="00B50594"/>
    <w:rsid w:val="00B5094E"/>
    <w:rsid w:val="00B657AF"/>
    <w:rsid w:val="00B7718C"/>
    <w:rsid w:val="00B91ED6"/>
    <w:rsid w:val="00B946B7"/>
    <w:rsid w:val="00B94BC4"/>
    <w:rsid w:val="00BA104F"/>
    <w:rsid w:val="00BA12F8"/>
    <w:rsid w:val="00BA1461"/>
    <w:rsid w:val="00BA191D"/>
    <w:rsid w:val="00BA205F"/>
    <w:rsid w:val="00BA45FF"/>
    <w:rsid w:val="00BC03DE"/>
    <w:rsid w:val="00BC04ED"/>
    <w:rsid w:val="00BC0EFD"/>
    <w:rsid w:val="00BC1100"/>
    <w:rsid w:val="00BC2795"/>
    <w:rsid w:val="00BC7977"/>
    <w:rsid w:val="00BD3F25"/>
    <w:rsid w:val="00BD7F92"/>
    <w:rsid w:val="00BF0318"/>
    <w:rsid w:val="00BF5670"/>
    <w:rsid w:val="00BF6850"/>
    <w:rsid w:val="00C06B4A"/>
    <w:rsid w:val="00C233A2"/>
    <w:rsid w:val="00C31820"/>
    <w:rsid w:val="00C40189"/>
    <w:rsid w:val="00C426D6"/>
    <w:rsid w:val="00C5766C"/>
    <w:rsid w:val="00C77073"/>
    <w:rsid w:val="00C80F10"/>
    <w:rsid w:val="00C81566"/>
    <w:rsid w:val="00C84D81"/>
    <w:rsid w:val="00C87A66"/>
    <w:rsid w:val="00C904C7"/>
    <w:rsid w:val="00C926F1"/>
    <w:rsid w:val="00C93924"/>
    <w:rsid w:val="00C96933"/>
    <w:rsid w:val="00C974FA"/>
    <w:rsid w:val="00CA7C7F"/>
    <w:rsid w:val="00CB089E"/>
    <w:rsid w:val="00CB14E7"/>
    <w:rsid w:val="00CB2565"/>
    <w:rsid w:val="00CB2A21"/>
    <w:rsid w:val="00CC4211"/>
    <w:rsid w:val="00CC4E43"/>
    <w:rsid w:val="00CC619E"/>
    <w:rsid w:val="00CD15D3"/>
    <w:rsid w:val="00CD43C4"/>
    <w:rsid w:val="00CD754A"/>
    <w:rsid w:val="00CE004D"/>
    <w:rsid w:val="00CF733D"/>
    <w:rsid w:val="00CF74F8"/>
    <w:rsid w:val="00CF7C3D"/>
    <w:rsid w:val="00D00094"/>
    <w:rsid w:val="00D10010"/>
    <w:rsid w:val="00D14E08"/>
    <w:rsid w:val="00D24F76"/>
    <w:rsid w:val="00D2559D"/>
    <w:rsid w:val="00D31CB4"/>
    <w:rsid w:val="00D31E75"/>
    <w:rsid w:val="00D325F2"/>
    <w:rsid w:val="00D367F6"/>
    <w:rsid w:val="00D37D8D"/>
    <w:rsid w:val="00D417CE"/>
    <w:rsid w:val="00D45399"/>
    <w:rsid w:val="00D46165"/>
    <w:rsid w:val="00D53A16"/>
    <w:rsid w:val="00D7160F"/>
    <w:rsid w:val="00D716D7"/>
    <w:rsid w:val="00D75C9E"/>
    <w:rsid w:val="00D7766D"/>
    <w:rsid w:val="00D8535B"/>
    <w:rsid w:val="00D86341"/>
    <w:rsid w:val="00D90457"/>
    <w:rsid w:val="00D95A74"/>
    <w:rsid w:val="00D966CA"/>
    <w:rsid w:val="00DA3916"/>
    <w:rsid w:val="00DB6E37"/>
    <w:rsid w:val="00DC3BDA"/>
    <w:rsid w:val="00DC3F80"/>
    <w:rsid w:val="00DC4C56"/>
    <w:rsid w:val="00DC7675"/>
    <w:rsid w:val="00DD11D0"/>
    <w:rsid w:val="00DD1FF5"/>
    <w:rsid w:val="00DD287C"/>
    <w:rsid w:val="00DD61CA"/>
    <w:rsid w:val="00DD7704"/>
    <w:rsid w:val="00DE2658"/>
    <w:rsid w:val="00DE5980"/>
    <w:rsid w:val="00DE6005"/>
    <w:rsid w:val="00E0267F"/>
    <w:rsid w:val="00E1029A"/>
    <w:rsid w:val="00E11A8D"/>
    <w:rsid w:val="00E170B9"/>
    <w:rsid w:val="00E3109C"/>
    <w:rsid w:val="00E317D7"/>
    <w:rsid w:val="00E32DF3"/>
    <w:rsid w:val="00E3773D"/>
    <w:rsid w:val="00E514C9"/>
    <w:rsid w:val="00E5223E"/>
    <w:rsid w:val="00E52380"/>
    <w:rsid w:val="00E543DF"/>
    <w:rsid w:val="00E64D82"/>
    <w:rsid w:val="00E70041"/>
    <w:rsid w:val="00E706DF"/>
    <w:rsid w:val="00E7434D"/>
    <w:rsid w:val="00E85D1B"/>
    <w:rsid w:val="00E860B1"/>
    <w:rsid w:val="00E87FC2"/>
    <w:rsid w:val="00E966BB"/>
    <w:rsid w:val="00EA46D6"/>
    <w:rsid w:val="00EA60A3"/>
    <w:rsid w:val="00EC2986"/>
    <w:rsid w:val="00EC41AD"/>
    <w:rsid w:val="00EC5F24"/>
    <w:rsid w:val="00EC727F"/>
    <w:rsid w:val="00ED224D"/>
    <w:rsid w:val="00ED709C"/>
    <w:rsid w:val="00EE69C4"/>
    <w:rsid w:val="00EE6B3D"/>
    <w:rsid w:val="00EF03EB"/>
    <w:rsid w:val="00EF2D96"/>
    <w:rsid w:val="00EF4AF0"/>
    <w:rsid w:val="00EF618F"/>
    <w:rsid w:val="00EF7D16"/>
    <w:rsid w:val="00F00CE1"/>
    <w:rsid w:val="00F012FC"/>
    <w:rsid w:val="00F0475A"/>
    <w:rsid w:val="00F0538B"/>
    <w:rsid w:val="00F15A12"/>
    <w:rsid w:val="00F20FCA"/>
    <w:rsid w:val="00F212E7"/>
    <w:rsid w:val="00F26B37"/>
    <w:rsid w:val="00F270E1"/>
    <w:rsid w:val="00F330BE"/>
    <w:rsid w:val="00F36174"/>
    <w:rsid w:val="00F42FF3"/>
    <w:rsid w:val="00F45815"/>
    <w:rsid w:val="00F509BE"/>
    <w:rsid w:val="00F5292D"/>
    <w:rsid w:val="00F52C0C"/>
    <w:rsid w:val="00F61136"/>
    <w:rsid w:val="00F61F7D"/>
    <w:rsid w:val="00F679A7"/>
    <w:rsid w:val="00F730CC"/>
    <w:rsid w:val="00F854FE"/>
    <w:rsid w:val="00F85C2F"/>
    <w:rsid w:val="00F9197F"/>
    <w:rsid w:val="00F91E02"/>
    <w:rsid w:val="00F954F3"/>
    <w:rsid w:val="00FB1984"/>
    <w:rsid w:val="00FB4939"/>
    <w:rsid w:val="00FB516C"/>
    <w:rsid w:val="00FB636D"/>
    <w:rsid w:val="00FC1847"/>
    <w:rsid w:val="00FD07AD"/>
    <w:rsid w:val="00FD24EC"/>
    <w:rsid w:val="00FD28C2"/>
    <w:rsid w:val="00FE0BF1"/>
    <w:rsid w:val="00FE1283"/>
    <w:rsid w:val="00FE4040"/>
    <w:rsid w:val="00FF44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68B753"/>
  <w15:chartTrackingRefBased/>
  <w15:docId w15:val="{07FA0C2B-219F-4067-922C-472577A62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D15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D15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D15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D15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D15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D158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158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158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158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15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D15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D15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D15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D15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D15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15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15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158E"/>
    <w:rPr>
      <w:rFonts w:eastAsiaTheme="majorEastAsia" w:cstheme="majorBidi"/>
      <w:color w:val="272727" w:themeColor="text1" w:themeTint="D8"/>
    </w:rPr>
  </w:style>
  <w:style w:type="paragraph" w:styleId="Title">
    <w:name w:val="Title"/>
    <w:basedOn w:val="Normal"/>
    <w:next w:val="Normal"/>
    <w:link w:val="TitleChar"/>
    <w:uiPriority w:val="10"/>
    <w:qFormat/>
    <w:rsid w:val="006D15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15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15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15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158E"/>
    <w:pPr>
      <w:spacing w:before="160"/>
      <w:jc w:val="center"/>
    </w:pPr>
    <w:rPr>
      <w:i/>
      <w:iCs/>
      <w:color w:val="404040" w:themeColor="text1" w:themeTint="BF"/>
    </w:rPr>
  </w:style>
  <w:style w:type="character" w:customStyle="1" w:styleId="QuoteChar">
    <w:name w:val="Quote Char"/>
    <w:basedOn w:val="DefaultParagraphFont"/>
    <w:link w:val="Quote"/>
    <w:uiPriority w:val="29"/>
    <w:rsid w:val="006D158E"/>
    <w:rPr>
      <w:i/>
      <w:iCs/>
      <w:color w:val="404040" w:themeColor="text1" w:themeTint="BF"/>
    </w:rPr>
  </w:style>
  <w:style w:type="paragraph" w:styleId="ListParagraph">
    <w:name w:val="List Paragraph"/>
    <w:basedOn w:val="Normal"/>
    <w:uiPriority w:val="34"/>
    <w:qFormat/>
    <w:rsid w:val="006D158E"/>
    <w:pPr>
      <w:ind w:left="720"/>
      <w:contextualSpacing/>
    </w:pPr>
  </w:style>
  <w:style w:type="character" w:styleId="IntenseEmphasis">
    <w:name w:val="Intense Emphasis"/>
    <w:basedOn w:val="DefaultParagraphFont"/>
    <w:uiPriority w:val="21"/>
    <w:qFormat/>
    <w:rsid w:val="006D158E"/>
    <w:rPr>
      <w:i/>
      <w:iCs/>
      <w:color w:val="0F4761" w:themeColor="accent1" w:themeShade="BF"/>
    </w:rPr>
  </w:style>
  <w:style w:type="paragraph" w:styleId="IntenseQuote">
    <w:name w:val="Intense Quote"/>
    <w:basedOn w:val="Normal"/>
    <w:next w:val="Normal"/>
    <w:link w:val="IntenseQuoteChar"/>
    <w:uiPriority w:val="30"/>
    <w:qFormat/>
    <w:rsid w:val="006D15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D158E"/>
    <w:rPr>
      <w:i/>
      <w:iCs/>
      <w:color w:val="0F4761" w:themeColor="accent1" w:themeShade="BF"/>
    </w:rPr>
  </w:style>
  <w:style w:type="character" w:styleId="IntenseReference">
    <w:name w:val="Intense Reference"/>
    <w:basedOn w:val="DefaultParagraphFont"/>
    <w:uiPriority w:val="32"/>
    <w:qFormat/>
    <w:rsid w:val="006D158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211</TotalTime>
  <Pages>3</Pages>
  <Words>961</Words>
  <Characters>5481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Griffin</dc:creator>
  <cp:keywords/>
  <dc:description/>
  <cp:lastModifiedBy>Robert Griffin</cp:lastModifiedBy>
  <cp:revision>126</cp:revision>
  <dcterms:created xsi:type="dcterms:W3CDTF">2025-06-02T21:24:00Z</dcterms:created>
  <dcterms:modified xsi:type="dcterms:W3CDTF">2025-06-03T01:04:00Z</dcterms:modified>
</cp:coreProperties>
</file>